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32" w:rsidRDefault="00906A32" w:rsidP="00906A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ED2C92">
        <w:rPr>
          <w:rFonts w:cs="Times New Roman"/>
          <w:b/>
          <w:bCs/>
        </w:rPr>
        <w:t xml:space="preserve"> </w:t>
      </w:r>
      <w:r w:rsidR="006664CD">
        <w:rPr>
          <w:rFonts w:cs="Times New Roman"/>
          <w:b/>
          <w:bCs/>
        </w:rPr>
        <w:t>SZKOLNY</w:t>
      </w:r>
      <w:r w:rsidR="00104160">
        <w:rPr>
          <w:rFonts w:cs="Times New Roman"/>
          <w:b/>
          <w:bCs/>
        </w:rPr>
        <w:t xml:space="preserve"> </w:t>
      </w:r>
    </w:p>
    <w:p w:rsidR="00104160" w:rsidRDefault="00104160" w:rsidP="00906A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23.04.2025r. - </w:t>
      </w:r>
      <w:bookmarkStart w:id="0" w:name="_GoBack"/>
      <w:bookmarkEnd w:id="0"/>
      <w:r>
        <w:rPr>
          <w:rFonts w:cs="Times New Roman"/>
          <w:b/>
          <w:bCs/>
        </w:rPr>
        <w:t>25.04.2025r.</w:t>
      </w:r>
    </w:p>
    <w:p w:rsidR="00D013D0" w:rsidRPr="006E6874" w:rsidRDefault="00D013D0" w:rsidP="00ED2F69">
      <w:pPr>
        <w:autoSpaceDE w:val="0"/>
        <w:autoSpaceDN w:val="0"/>
        <w:adjustRightInd w:val="0"/>
        <w:jc w:val="left"/>
        <w:rPr>
          <w:rFonts w:cs="Times New Roman"/>
          <w:bCs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1275"/>
      </w:tblGrid>
      <w:tr w:rsidR="006E6874" w:rsidRPr="006E6874" w:rsidTr="00222BE2">
        <w:trPr>
          <w:trHeight w:val="311"/>
        </w:trPr>
        <w:tc>
          <w:tcPr>
            <w:tcW w:w="426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</w:tcPr>
          <w:p w:rsidR="00222BE2" w:rsidRDefault="00611228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4C1FF9" w:rsidRPr="006E6874" w:rsidRDefault="004C1FF9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6A1104" w:rsidRPr="006E6874" w:rsidTr="002555FD">
        <w:tc>
          <w:tcPr>
            <w:tcW w:w="426" w:type="dxa"/>
            <w:vMerge w:val="restart"/>
            <w:textDirection w:val="tbRl"/>
          </w:tcPr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Środa</w:t>
            </w:r>
          </w:p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1104" w:rsidRPr="00221770" w:rsidRDefault="006A1104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377A62">
        <w:trPr>
          <w:trHeight w:val="402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1104" w:rsidRPr="001A4B5F" w:rsidRDefault="006A1104" w:rsidP="00E5406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 w:rsidR="00E5406B">
              <w:rPr>
                <w:rFonts w:cs="Times New Roman"/>
                <w:b/>
                <w:bCs/>
              </w:rPr>
              <w:t>–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E5406B">
              <w:rPr>
                <w:rFonts w:cs="Times New Roman"/>
                <w:bCs/>
                <w:color w:val="000000" w:themeColor="text1"/>
              </w:rPr>
              <w:t xml:space="preserve">PIEROGI RUSKIE </w:t>
            </w:r>
            <w:r w:rsidR="008C7DEB" w:rsidRPr="008C7DEB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8354F1">
              <w:rPr>
                <w:rFonts w:cs="Times New Roman"/>
                <w:bCs/>
              </w:rPr>
              <w:t>300</w:t>
            </w:r>
            <w:r w:rsidRPr="005C541E">
              <w:rPr>
                <w:rFonts w:cs="Times New Roman"/>
                <w:bCs/>
              </w:rPr>
              <w:t xml:space="preserve"> g</w:t>
            </w:r>
            <w:r>
              <w:rPr>
                <w:rFonts w:cs="Times New Roman"/>
                <w:bCs/>
              </w:rPr>
              <w:t xml:space="preserve">, 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 w:rsidRPr="00A261E3">
              <w:rPr>
                <w:rFonts w:cs="Times New Roman"/>
                <w:bCs/>
                <w:szCs w:val="22"/>
              </w:rPr>
              <w:t>KOMPOT OWOCOWY - 200 ml</w:t>
            </w:r>
          </w:p>
        </w:tc>
        <w:tc>
          <w:tcPr>
            <w:tcW w:w="1275" w:type="dxa"/>
            <w:vMerge w:val="restart"/>
          </w:tcPr>
          <w:p w:rsidR="006A1104" w:rsidRPr="008E39A7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A1104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E5406B">
              <w:rPr>
                <w:rFonts w:cs="Times New Roman"/>
                <w:bCs/>
                <w:sz w:val="22"/>
                <w:szCs w:val="22"/>
              </w:rPr>
              <w:t>–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E5406B" w:rsidRPr="008E39A7" w:rsidRDefault="00E5406B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  <w:p w:rsidR="006A1104" w:rsidRPr="00221770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377A62">
        <w:trPr>
          <w:trHeight w:val="162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1104" w:rsidRDefault="006A1104" w:rsidP="00E5406B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="00E5406B">
              <w:t xml:space="preserve"> </w:t>
            </w:r>
            <w:r w:rsidR="00E5406B">
              <w:rPr>
                <w:rFonts w:cs="Times New Roman"/>
                <w:i/>
                <w:sz w:val="22"/>
                <w:szCs w:val="22"/>
              </w:rPr>
              <w:t xml:space="preserve">ser twarogowy, ziemniaki, jaja, śmietana, mąka pszenna, cukier, sól, pieprz,  woda, mrożone owoce, </w:t>
            </w:r>
          </w:p>
          <w:p w:rsidR="00F23291" w:rsidRPr="00951A4B" w:rsidRDefault="00F23291" w:rsidP="00E5406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1104" w:rsidRPr="002D4293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5DB0" w:rsidRPr="006E6874" w:rsidTr="002555FD">
        <w:trPr>
          <w:trHeight w:val="323"/>
        </w:trPr>
        <w:tc>
          <w:tcPr>
            <w:tcW w:w="426" w:type="dxa"/>
            <w:vMerge w:val="restart"/>
            <w:textDirection w:val="tbRl"/>
          </w:tcPr>
          <w:p w:rsidR="006A5DB0" w:rsidRDefault="00122912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A5DB0">
              <w:rPr>
                <w:rFonts w:cs="Times New Roman"/>
                <w:bCs/>
                <w:sz w:val="22"/>
                <w:szCs w:val="22"/>
              </w:rPr>
              <w:t xml:space="preserve">     Czwartek</w:t>
            </w: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                    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>Czwartek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5DB0" w:rsidRPr="00316A8E" w:rsidRDefault="006A5DB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5DB0" w:rsidRPr="006E6874" w:rsidTr="00377A62">
        <w:trPr>
          <w:trHeight w:val="616"/>
        </w:trPr>
        <w:tc>
          <w:tcPr>
            <w:tcW w:w="426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5DB0" w:rsidRDefault="00B73B17" w:rsidP="00811A2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  <w:szCs w:val="22"/>
              </w:rPr>
              <w:t>DEVOLAY</w:t>
            </w:r>
            <w:r w:rsidRPr="00A261E3">
              <w:rPr>
                <w:rFonts w:cs="Times New Roman"/>
                <w:bCs/>
                <w:szCs w:val="22"/>
              </w:rPr>
              <w:t xml:space="preserve"> 100 g, ZIEMNIAKI GOTOWANE – 200 g,  SURÓWKA Z</w:t>
            </w:r>
            <w:r>
              <w:rPr>
                <w:rFonts w:cs="Times New Roman"/>
                <w:bCs/>
                <w:szCs w:val="22"/>
              </w:rPr>
              <w:t xml:space="preserve"> KAPUSTY I </w:t>
            </w:r>
            <w:r w:rsidRPr="00A261E3">
              <w:rPr>
                <w:rFonts w:cs="Times New Roman"/>
                <w:bCs/>
                <w:szCs w:val="22"/>
              </w:rPr>
              <w:t xml:space="preserve"> PORA - 120g, KOMPOT OWOCOWY - 200 ml</w:t>
            </w:r>
          </w:p>
          <w:p w:rsidR="00F23291" w:rsidRPr="00A261E3" w:rsidRDefault="00F23291" w:rsidP="00811A2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73B17" w:rsidRPr="009D5DFB" w:rsidRDefault="00B73B17" w:rsidP="00B73B1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A1 - mąka</w:t>
            </w:r>
          </w:p>
          <w:p w:rsidR="00B73B17" w:rsidRPr="009D5DFB" w:rsidRDefault="00B73B17" w:rsidP="00B73B1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A3 -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jaja</w:t>
            </w:r>
          </w:p>
          <w:p w:rsidR="00B73B17" w:rsidRDefault="00B73B17" w:rsidP="00B73B1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  <w:p w:rsidR="006A5DB0" w:rsidRPr="00221770" w:rsidRDefault="006A5DB0" w:rsidP="00B73B1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5DB0" w:rsidRPr="006E6874" w:rsidTr="001442F8">
        <w:trPr>
          <w:trHeight w:val="567"/>
        </w:trPr>
        <w:tc>
          <w:tcPr>
            <w:tcW w:w="426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5DB0" w:rsidRDefault="00B73B17" w:rsidP="00811A2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filet drobiowy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ser żółty, 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>mleko,  jaja, mąka pszenna, bułka tarta, olej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rzepakowy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sól, pieprz, ziemniaki, mleko,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por, biała kapusta, jabłko, jogurt  naturalny</w:t>
            </w:r>
            <w:r>
              <w:t xml:space="preserve">, </w:t>
            </w:r>
            <w:r w:rsidRPr="009D5DFB">
              <w:rPr>
                <w:rFonts w:cs="Times New Roman"/>
                <w:bCs/>
                <w:i/>
                <w:sz w:val="22"/>
                <w:szCs w:val="22"/>
              </w:rPr>
              <w:t>owoce mrożone, cukier</w:t>
            </w:r>
          </w:p>
          <w:p w:rsidR="00F23291" w:rsidRPr="00382D28" w:rsidRDefault="00F23291" w:rsidP="00811A2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5DB0" w:rsidRPr="005D27FE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BB4F41" w:rsidRPr="006E6874" w:rsidTr="002555FD">
        <w:tc>
          <w:tcPr>
            <w:tcW w:w="426" w:type="dxa"/>
            <w:vMerge w:val="restart"/>
            <w:textDirection w:val="tbRl"/>
            <w:vAlign w:val="center"/>
          </w:tcPr>
          <w:p w:rsidR="00BB4F41" w:rsidRPr="006E6874" w:rsidRDefault="00BB4F41" w:rsidP="00122912">
            <w:pPr>
              <w:autoSpaceDE w:val="0"/>
              <w:autoSpaceDN w:val="0"/>
              <w:adjustRightInd w:val="0"/>
              <w:ind w:left="113" w:right="62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Piąte</w:t>
            </w:r>
            <w:r>
              <w:rPr>
                <w:rFonts w:cs="Times New Roman"/>
                <w:bCs/>
                <w:sz w:val="22"/>
                <w:szCs w:val="22"/>
              </w:rPr>
              <w:t>k</w:t>
            </w:r>
          </w:p>
          <w:p w:rsidR="00BB4F41" w:rsidRPr="006E6874" w:rsidRDefault="00BB4F41" w:rsidP="00015128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BB4F41" w:rsidRPr="00221770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357D42">
        <w:trPr>
          <w:trHeight w:val="698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BB4F41" w:rsidRPr="008761CF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C70865">
              <w:rPr>
                <w:rFonts w:cs="Times New Roman"/>
                <w:b/>
                <w:bCs/>
              </w:rPr>
              <w:t>II danie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– </w:t>
            </w:r>
            <w:r w:rsidR="00C878FF" w:rsidRPr="00C878FF">
              <w:rPr>
                <w:rFonts w:cs="Times New Roman"/>
                <w:bCs/>
                <w:color w:val="000000" w:themeColor="text1"/>
              </w:rPr>
              <w:t xml:space="preserve">ZIEMNIACZKI POD PIERZYNKĄ  </w:t>
            </w:r>
            <w:r w:rsidR="002D6677">
              <w:rPr>
                <w:rFonts w:cs="Times New Roman"/>
                <w:bCs/>
                <w:color w:val="000000" w:themeColor="text1"/>
              </w:rPr>
              <w:t>– 3</w:t>
            </w:r>
            <w:r>
              <w:rPr>
                <w:rFonts w:cs="Times New Roman"/>
                <w:bCs/>
                <w:color w:val="000000" w:themeColor="text1"/>
              </w:rPr>
              <w:t>00g</w:t>
            </w:r>
          </w:p>
          <w:p w:rsidR="00BB4F41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8761CF">
              <w:rPr>
                <w:rFonts w:cs="Times New Roman"/>
                <w:bCs/>
                <w:color w:val="000000" w:themeColor="text1"/>
              </w:rPr>
              <w:t>KOMPOT OWOCOWY - 200 ml</w:t>
            </w:r>
          </w:p>
          <w:p w:rsidR="00F23291" w:rsidRPr="00357D42" w:rsidRDefault="00F2329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BB4F41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>
              <w:rPr>
                <w:rFonts w:cs="Times New Roman"/>
                <w:bCs/>
                <w:sz w:val="22"/>
                <w:szCs w:val="22"/>
              </w:rPr>
              <w:t>–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BB4F41" w:rsidRDefault="00BB4F41" w:rsidP="00C86CD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>A</w:t>
            </w:r>
            <w:r>
              <w:rPr>
                <w:rFonts w:cs="Times New Roman"/>
                <w:bCs/>
                <w:sz w:val="22"/>
                <w:szCs w:val="22"/>
              </w:rPr>
              <w:t xml:space="preserve">7 -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mleko</w:t>
            </w:r>
          </w:p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BB4F41" w:rsidRPr="00221770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377A62">
        <w:trPr>
          <w:trHeight w:val="580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BB4F41" w:rsidRPr="00E07E25" w:rsidRDefault="00BB4F41" w:rsidP="008761C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E07E25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Pr="00E07E25">
              <w:rPr>
                <w:sz w:val="22"/>
                <w:szCs w:val="22"/>
              </w:rPr>
              <w:t xml:space="preserve"> </w:t>
            </w:r>
            <w:r w:rsidR="00C878FF">
              <w:rPr>
                <w:i/>
                <w:sz w:val="22"/>
                <w:szCs w:val="22"/>
              </w:rPr>
              <w:t>ziemniaki, ser biały twarogowy, śmietana 12% tłuszczu, cebula</w:t>
            </w:r>
            <w:r w:rsidR="00C878FF" w:rsidRPr="00C878FF">
              <w:rPr>
                <w:i/>
                <w:sz w:val="22"/>
                <w:szCs w:val="22"/>
              </w:rPr>
              <w:t xml:space="preserve">, koperek, sól, pieprz </w:t>
            </w:r>
            <w:r w:rsidRPr="00E07E25">
              <w:rPr>
                <w:i/>
                <w:sz w:val="22"/>
                <w:szCs w:val="22"/>
              </w:rPr>
              <w:t>owoce mrożone, cukier</w:t>
            </w:r>
          </w:p>
        </w:tc>
        <w:tc>
          <w:tcPr>
            <w:tcW w:w="1275" w:type="dxa"/>
            <w:vMerge/>
          </w:tcPr>
          <w:p w:rsidR="00BB4F41" w:rsidRPr="002D4293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1F592D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1F592D" w:rsidRPr="001F592D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1F592D">
        <w:rPr>
          <w:rFonts w:cs="Times New Roman"/>
          <w:bCs/>
        </w:rPr>
        <w:t>UWAGA: W uzasadnionych przypadkach zaplanowane na najbliższy tydzień menu może</w:t>
      </w:r>
    </w:p>
    <w:p w:rsidR="00B77E35" w:rsidRPr="006E6874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1F592D">
        <w:rPr>
          <w:rFonts w:cs="Times New Roman"/>
          <w:bCs/>
        </w:rPr>
        <w:t>zostać zmodyfikowane</w:t>
      </w:r>
    </w:p>
    <w:sectPr w:rsidR="00B77E35" w:rsidRPr="006E6874" w:rsidSect="003024DE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78" w:rsidRDefault="00471E78" w:rsidP="00BA4591">
      <w:r>
        <w:separator/>
      </w:r>
    </w:p>
  </w:endnote>
  <w:endnote w:type="continuationSeparator" w:id="0">
    <w:p w:rsidR="00471E78" w:rsidRDefault="00471E78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78" w:rsidRDefault="00471E78" w:rsidP="00BA4591">
      <w:r>
        <w:separator/>
      </w:r>
    </w:p>
  </w:footnote>
  <w:footnote w:type="continuationSeparator" w:id="0">
    <w:p w:rsidR="00471E78" w:rsidRDefault="00471E78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BA4591" w:rsidRDefault="004676A0" w:rsidP="00BA4591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</w:p>
  <w:p w:rsidR="004676A0" w:rsidRPr="001D2312" w:rsidRDefault="004676A0" w:rsidP="00BA459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</w:p>
  <w:p w:rsidR="004676A0" w:rsidRPr="001D2312" w:rsidRDefault="00467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06F41"/>
    <w:rsid w:val="000118B5"/>
    <w:rsid w:val="000146CD"/>
    <w:rsid w:val="00015128"/>
    <w:rsid w:val="00022EDC"/>
    <w:rsid w:val="0002488C"/>
    <w:rsid w:val="0003775C"/>
    <w:rsid w:val="00037F3D"/>
    <w:rsid w:val="00044987"/>
    <w:rsid w:val="00065BB8"/>
    <w:rsid w:val="00071D26"/>
    <w:rsid w:val="00073F78"/>
    <w:rsid w:val="00074D86"/>
    <w:rsid w:val="0008009C"/>
    <w:rsid w:val="0009170D"/>
    <w:rsid w:val="00097E3F"/>
    <w:rsid w:val="000A21E4"/>
    <w:rsid w:val="000A281F"/>
    <w:rsid w:val="000A2E24"/>
    <w:rsid w:val="000B05A7"/>
    <w:rsid w:val="000B33CA"/>
    <w:rsid w:val="000B3BCF"/>
    <w:rsid w:val="000C1B9B"/>
    <w:rsid w:val="000C263B"/>
    <w:rsid w:val="000C709D"/>
    <w:rsid w:val="000D48E9"/>
    <w:rsid w:val="000D72A7"/>
    <w:rsid w:val="000E1220"/>
    <w:rsid w:val="000E3CB5"/>
    <w:rsid w:val="000E5169"/>
    <w:rsid w:val="000E78A6"/>
    <w:rsid w:val="000F1281"/>
    <w:rsid w:val="0010280A"/>
    <w:rsid w:val="00104160"/>
    <w:rsid w:val="001070F0"/>
    <w:rsid w:val="00114D77"/>
    <w:rsid w:val="00122912"/>
    <w:rsid w:val="001233CE"/>
    <w:rsid w:val="0012548A"/>
    <w:rsid w:val="001372BA"/>
    <w:rsid w:val="001442F8"/>
    <w:rsid w:val="00152D12"/>
    <w:rsid w:val="00165DCC"/>
    <w:rsid w:val="00174868"/>
    <w:rsid w:val="00184E29"/>
    <w:rsid w:val="00187CF5"/>
    <w:rsid w:val="00187DD7"/>
    <w:rsid w:val="001939CB"/>
    <w:rsid w:val="001A0652"/>
    <w:rsid w:val="001A4B5F"/>
    <w:rsid w:val="001B78CC"/>
    <w:rsid w:val="001C223C"/>
    <w:rsid w:val="001C2BC2"/>
    <w:rsid w:val="001D2312"/>
    <w:rsid w:val="001D6804"/>
    <w:rsid w:val="001E42C8"/>
    <w:rsid w:val="001E7F66"/>
    <w:rsid w:val="001F09DB"/>
    <w:rsid w:val="001F592D"/>
    <w:rsid w:val="00200FD1"/>
    <w:rsid w:val="002015F4"/>
    <w:rsid w:val="00217059"/>
    <w:rsid w:val="00221770"/>
    <w:rsid w:val="00222BE2"/>
    <w:rsid w:val="0022769C"/>
    <w:rsid w:val="00234C9E"/>
    <w:rsid w:val="0023635E"/>
    <w:rsid w:val="00242E69"/>
    <w:rsid w:val="00245637"/>
    <w:rsid w:val="00253CCE"/>
    <w:rsid w:val="002555FD"/>
    <w:rsid w:val="00262AC2"/>
    <w:rsid w:val="00265CE0"/>
    <w:rsid w:val="002737B0"/>
    <w:rsid w:val="00280235"/>
    <w:rsid w:val="002814F9"/>
    <w:rsid w:val="00282DAC"/>
    <w:rsid w:val="00284022"/>
    <w:rsid w:val="00284FA7"/>
    <w:rsid w:val="0028514A"/>
    <w:rsid w:val="00297608"/>
    <w:rsid w:val="002A3BEC"/>
    <w:rsid w:val="002A749E"/>
    <w:rsid w:val="002B28F6"/>
    <w:rsid w:val="002B4364"/>
    <w:rsid w:val="002B526D"/>
    <w:rsid w:val="002C1470"/>
    <w:rsid w:val="002C53B8"/>
    <w:rsid w:val="002C7349"/>
    <w:rsid w:val="002D0F96"/>
    <w:rsid w:val="002D3782"/>
    <w:rsid w:val="002D6677"/>
    <w:rsid w:val="002D68CB"/>
    <w:rsid w:val="002E05FF"/>
    <w:rsid w:val="002F2B0A"/>
    <w:rsid w:val="003024DE"/>
    <w:rsid w:val="00302ACC"/>
    <w:rsid w:val="00312DB2"/>
    <w:rsid w:val="00313B46"/>
    <w:rsid w:val="00316A8E"/>
    <w:rsid w:val="0032264A"/>
    <w:rsid w:val="00323C14"/>
    <w:rsid w:val="00332EC1"/>
    <w:rsid w:val="0033572E"/>
    <w:rsid w:val="0035183A"/>
    <w:rsid w:val="0035763F"/>
    <w:rsid w:val="00357D42"/>
    <w:rsid w:val="003648DA"/>
    <w:rsid w:val="003650D2"/>
    <w:rsid w:val="00365E6C"/>
    <w:rsid w:val="00371BC6"/>
    <w:rsid w:val="00377832"/>
    <w:rsid w:val="00377A62"/>
    <w:rsid w:val="00382D28"/>
    <w:rsid w:val="003909F9"/>
    <w:rsid w:val="003A7586"/>
    <w:rsid w:val="003B483D"/>
    <w:rsid w:val="003B7EEE"/>
    <w:rsid w:val="003B7F45"/>
    <w:rsid w:val="003C5327"/>
    <w:rsid w:val="003E607A"/>
    <w:rsid w:val="003F31EE"/>
    <w:rsid w:val="003F38C6"/>
    <w:rsid w:val="004014C1"/>
    <w:rsid w:val="00406B73"/>
    <w:rsid w:val="0041353D"/>
    <w:rsid w:val="004165B6"/>
    <w:rsid w:val="00431E8A"/>
    <w:rsid w:val="00454E69"/>
    <w:rsid w:val="004553AE"/>
    <w:rsid w:val="00462D3E"/>
    <w:rsid w:val="004676A0"/>
    <w:rsid w:val="00471E78"/>
    <w:rsid w:val="004803D9"/>
    <w:rsid w:val="004950E4"/>
    <w:rsid w:val="004A120F"/>
    <w:rsid w:val="004A7279"/>
    <w:rsid w:val="004B7FF6"/>
    <w:rsid w:val="004C1FF9"/>
    <w:rsid w:val="004C2B6C"/>
    <w:rsid w:val="004C3FB4"/>
    <w:rsid w:val="004C41C9"/>
    <w:rsid w:val="004D72F4"/>
    <w:rsid w:val="004E0846"/>
    <w:rsid w:val="004E18E7"/>
    <w:rsid w:val="0050483F"/>
    <w:rsid w:val="005121FF"/>
    <w:rsid w:val="00512245"/>
    <w:rsid w:val="005162C0"/>
    <w:rsid w:val="0052397B"/>
    <w:rsid w:val="00534234"/>
    <w:rsid w:val="0053463D"/>
    <w:rsid w:val="005354F5"/>
    <w:rsid w:val="00536686"/>
    <w:rsid w:val="00560F8C"/>
    <w:rsid w:val="0056345E"/>
    <w:rsid w:val="00564FE2"/>
    <w:rsid w:val="00567B5C"/>
    <w:rsid w:val="00573D02"/>
    <w:rsid w:val="0059225A"/>
    <w:rsid w:val="005A189D"/>
    <w:rsid w:val="005A1FDF"/>
    <w:rsid w:val="005A50C0"/>
    <w:rsid w:val="005B12CB"/>
    <w:rsid w:val="005B5717"/>
    <w:rsid w:val="005C24D3"/>
    <w:rsid w:val="005C541E"/>
    <w:rsid w:val="005D6657"/>
    <w:rsid w:val="005D6848"/>
    <w:rsid w:val="005D7D2C"/>
    <w:rsid w:val="005E5FB4"/>
    <w:rsid w:val="005F7281"/>
    <w:rsid w:val="005F79AC"/>
    <w:rsid w:val="006036F6"/>
    <w:rsid w:val="00605775"/>
    <w:rsid w:val="006063E8"/>
    <w:rsid w:val="00607806"/>
    <w:rsid w:val="00610397"/>
    <w:rsid w:val="00611228"/>
    <w:rsid w:val="0063178A"/>
    <w:rsid w:val="006330E7"/>
    <w:rsid w:val="0064019C"/>
    <w:rsid w:val="0064585B"/>
    <w:rsid w:val="006664CD"/>
    <w:rsid w:val="00666822"/>
    <w:rsid w:val="00667F55"/>
    <w:rsid w:val="0067656D"/>
    <w:rsid w:val="00687FBA"/>
    <w:rsid w:val="00695CED"/>
    <w:rsid w:val="006A1104"/>
    <w:rsid w:val="006A1C0F"/>
    <w:rsid w:val="006A5DB0"/>
    <w:rsid w:val="006B0FC5"/>
    <w:rsid w:val="006C1973"/>
    <w:rsid w:val="006D092C"/>
    <w:rsid w:val="006D09D1"/>
    <w:rsid w:val="006D55FD"/>
    <w:rsid w:val="006E566F"/>
    <w:rsid w:val="006E6874"/>
    <w:rsid w:val="006E6A79"/>
    <w:rsid w:val="006F25BF"/>
    <w:rsid w:val="006F5D51"/>
    <w:rsid w:val="007002EA"/>
    <w:rsid w:val="00703AB7"/>
    <w:rsid w:val="00726C6A"/>
    <w:rsid w:val="0073024C"/>
    <w:rsid w:val="00733DC8"/>
    <w:rsid w:val="00740710"/>
    <w:rsid w:val="00757EE3"/>
    <w:rsid w:val="00765AB2"/>
    <w:rsid w:val="00771AFB"/>
    <w:rsid w:val="0077579F"/>
    <w:rsid w:val="00780033"/>
    <w:rsid w:val="007836A4"/>
    <w:rsid w:val="00795F1C"/>
    <w:rsid w:val="007968DE"/>
    <w:rsid w:val="007A0D29"/>
    <w:rsid w:val="007A2957"/>
    <w:rsid w:val="007A2BE9"/>
    <w:rsid w:val="007B0A29"/>
    <w:rsid w:val="007B6509"/>
    <w:rsid w:val="007B72B0"/>
    <w:rsid w:val="007C3A2F"/>
    <w:rsid w:val="007C432F"/>
    <w:rsid w:val="007C6B99"/>
    <w:rsid w:val="007D03A9"/>
    <w:rsid w:val="007D2DD1"/>
    <w:rsid w:val="007D7C3C"/>
    <w:rsid w:val="007E3785"/>
    <w:rsid w:val="007E7835"/>
    <w:rsid w:val="007F3088"/>
    <w:rsid w:val="007F6F3C"/>
    <w:rsid w:val="0080030C"/>
    <w:rsid w:val="00810D9D"/>
    <w:rsid w:val="0081198C"/>
    <w:rsid w:val="00811A2F"/>
    <w:rsid w:val="008132F9"/>
    <w:rsid w:val="00824AA9"/>
    <w:rsid w:val="0083279D"/>
    <w:rsid w:val="008354F1"/>
    <w:rsid w:val="008409F5"/>
    <w:rsid w:val="0084658B"/>
    <w:rsid w:val="00871465"/>
    <w:rsid w:val="00873CF6"/>
    <w:rsid w:val="008761CF"/>
    <w:rsid w:val="00881DE6"/>
    <w:rsid w:val="008843DC"/>
    <w:rsid w:val="008865B7"/>
    <w:rsid w:val="00893AA1"/>
    <w:rsid w:val="008A16F7"/>
    <w:rsid w:val="008A4A6A"/>
    <w:rsid w:val="008C4D43"/>
    <w:rsid w:val="008C6CEF"/>
    <w:rsid w:val="008C7DEB"/>
    <w:rsid w:val="008D3877"/>
    <w:rsid w:val="008E39A7"/>
    <w:rsid w:val="008E5F38"/>
    <w:rsid w:val="008E6ACF"/>
    <w:rsid w:val="008E6B9B"/>
    <w:rsid w:val="008E7B92"/>
    <w:rsid w:val="0090219C"/>
    <w:rsid w:val="0090252E"/>
    <w:rsid w:val="00903118"/>
    <w:rsid w:val="00904ADD"/>
    <w:rsid w:val="00905E7B"/>
    <w:rsid w:val="0090661E"/>
    <w:rsid w:val="00906A32"/>
    <w:rsid w:val="00907B07"/>
    <w:rsid w:val="00915A78"/>
    <w:rsid w:val="00917C5B"/>
    <w:rsid w:val="009210A2"/>
    <w:rsid w:val="00923A20"/>
    <w:rsid w:val="00923B9E"/>
    <w:rsid w:val="009279C9"/>
    <w:rsid w:val="009314DF"/>
    <w:rsid w:val="009412BA"/>
    <w:rsid w:val="009414A3"/>
    <w:rsid w:val="00951A4B"/>
    <w:rsid w:val="00954381"/>
    <w:rsid w:val="0096119D"/>
    <w:rsid w:val="00965499"/>
    <w:rsid w:val="00967BDD"/>
    <w:rsid w:val="00973990"/>
    <w:rsid w:val="00976E0E"/>
    <w:rsid w:val="009819EA"/>
    <w:rsid w:val="009819F1"/>
    <w:rsid w:val="00981CB8"/>
    <w:rsid w:val="009835FE"/>
    <w:rsid w:val="0098595F"/>
    <w:rsid w:val="00987EDB"/>
    <w:rsid w:val="00997C50"/>
    <w:rsid w:val="009A51A3"/>
    <w:rsid w:val="009A5E52"/>
    <w:rsid w:val="009A69B5"/>
    <w:rsid w:val="009A7F34"/>
    <w:rsid w:val="009B1B7F"/>
    <w:rsid w:val="009C03B3"/>
    <w:rsid w:val="009D23F5"/>
    <w:rsid w:val="009D2A33"/>
    <w:rsid w:val="009D5DFB"/>
    <w:rsid w:val="009E22B9"/>
    <w:rsid w:val="009E3F23"/>
    <w:rsid w:val="009E4451"/>
    <w:rsid w:val="009E72DF"/>
    <w:rsid w:val="009E7F97"/>
    <w:rsid w:val="009F04D1"/>
    <w:rsid w:val="009F3548"/>
    <w:rsid w:val="009F6FC7"/>
    <w:rsid w:val="009F764F"/>
    <w:rsid w:val="009F7FD6"/>
    <w:rsid w:val="00A0508D"/>
    <w:rsid w:val="00A05126"/>
    <w:rsid w:val="00A0710C"/>
    <w:rsid w:val="00A16D62"/>
    <w:rsid w:val="00A23A35"/>
    <w:rsid w:val="00A24234"/>
    <w:rsid w:val="00A245F3"/>
    <w:rsid w:val="00A261E3"/>
    <w:rsid w:val="00A30548"/>
    <w:rsid w:val="00A30B83"/>
    <w:rsid w:val="00A30C43"/>
    <w:rsid w:val="00A3322A"/>
    <w:rsid w:val="00A3522F"/>
    <w:rsid w:val="00A35F30"/>
    <w:rsid w:val="00A40905"/>
    <w:rsid w:val="00A414B3"/>
    <w:rsid w:val="00A55660"/>
    <w:rsid w:val="00A713AE"/>
    <w:rsid w:val="00A73648"/>
    <w:rsid w:val="00A77DDC"/>
    <w:rsid w:val="00A90630"/>
    <w:rsid w:val="00A9685E"/>
    <w:rsid w:val="00A9740B"/>
    <w:rsid w:val="00AA0286"/>
    <w:rsid w:val="00AB55EE"/>
    <w:rsid w:val="00AC3F49"/>
    <w:rsid w:val="00AD1D59"/>
    <w:rsid w:val="00AE359E"/>
    <w:rsid w:val="00AF4236"/>
    <w:rsid w:val="00AF7E34"/>
    <w:rsid w:val="00B055D0"/>
    <w:rsid w:val="00B06F66"/>
    <w:rsid w:val="00B11F57"/>
    <w:rsid w:val="00B12F07"/>
    <w:rsid w:val="00B13ED0"/>
    <w:rsid w:val="00B23FDE"/>
    <w:rsid w:val="00B24282"/>
    <w:rsid w:val="00B30C8E"/>
    <w:rsid w:val="00B3163F"/>
    <w:rsid w:val="00B35692"/>
    <w:rsid w:val="00B62071"/>
    <w:rsid w:val="00B62B52"/>
    <w:rsid w:val="00B62B9C"/>
    <w:rsid w:val="00B73B17"/>
    <w:rsid w:val="00B73C75"/>
    <w:rsid w:val="00B7767D"/>
    <w:rsid w:val="00B77E35"/>
    <w:rsid w:val="00B82BC6"/>
    <w:rsid w:val="00B836B6"/>
    <w:rsid w:val="00B9189F"/>
    <w:rsid w:val="00B97A1F"/>
    <w:rsid w:val="00BA3A03"/>
    <w:rsid w:val="00BA4591"/>
    <w:rsid w:val="00BB4F41"/>
    <w:rsid w:val="00BB7944"/>
    <w:rsid w:val="00BC35BB"/>
    <w:rsid w:val="00BC453B"/>
    <w:rsid w:val="00BC4D88"/>
    <w:rsid w:val="00BD2930"/>
    <w:rsid w:val="00BD6F78"/>
    <w:rsid w:val="00BE4598"/>
    <w:rsid w:val="00BF20EF"/>
    <w:rsid w:val="00BF4730"/>
    <w:rsid w:val="00BF4B5E"/>
    <w:rsid w:val="00C104FC"/>
    <w:rsid w:val="00C10E86"/>
    <w:rsid w:val="00C172EF"/>
    <w:rsid w:val="00C21CD1"/>
    <w:rsid w:val="00C30DB2"/>
    <w:rsid w:val="00C33EB9"/>
    <w:rsid w:val="00C376A4"/>
    <w:rsid w:val="00C516C7"/>
    <w:rsid w:val="00C52269"/>
    <w:rsid w:val="00C56FE2"/>
    <w:rsid w:val="00C5787E"/>
    <w:rsid w:val="00C6751A"/>
    <w:rsid w:val="00C6795C"/>
    <w:rsid w:val="00C70865"/>
    <w:rsid w:val="00C71512"/>
    <w:rsid w:val="00C7431E"/>
    <w:rsid w:val="00C76A8C"/>
    <w:rsid w:val="00C77143"/>
    <w:rsid w:val="00C86CDB"/>
    <w:rsid w:val="00C878FF"/>
    <w:rsid w:val="00CA3BE8"/>
    <w:rsid w:val="00CA439B"/>
    <w:rsid w:val="00CA6DB8"/>
    <w:rsid w:val="00CB54B9"/>
    <w:rsid w:val="00CC36A9"/>
    <w:rsid w:val="00CD09AD"/>
    <w:rsid w:val="00CD2987"/>
    <w:rsid w:val="00CE06C8"/>
    <w:rsid w:val="00CF1AB8"/>
    <w:rsid w:val="00D013D0"/>
    <w:rsid w:val="00D02A46"/>
    <w:rsid w:val="00D02FB0"/>
    <w:rsid w:val="00D04A5B"/>
    <w:rsid w:val="00D11E3F"/>
    <w:rsid w:val="00D11F69"/>
    <w:rsid w:val="00D20C94"/>
    <w:rsid w:val="00D26395"/>
    <w:rsid w:val="00D32790"/>
    <w:rsid w:val="00D41577"/>
    <w:rsid w:val="00D41788"/>
    <w:rsid w:val="00D41A62"/>
    <w:rsid w:val="00D42CC2"/>
    <w:rsid w:val="00D523EF"/>
    <w:rsid w:val="00D5517A"/>
    <w:rsid w:val="00D62B82"/>
    <w:rsid w:val="00D655D3"/>
    <w:rsid w:val="00D6763B"/>
    <w:rsid w:val="00D67F2C"/>
    <w:rsid w:val="00D72859"/>
    <w:rsid w:val="00D771A2"/>
    <w:rsid w:val="00DA1214"/>
    <w:rsid w:val="00DA16B1"/>
    <w:rsid w:val="00DC6BE8"/>
    <w:rsid w:val="00DC752A"/>
    <w:rsid w:val="00DD3FC5"/>
    <w:rsid w:val="00DD5B4B"/>
    <w:rsid w:val="00DE005D"/>
    <w:rsid w:val="00DE160A"/>
    <w:rsid w:val="00DE4A7E"/>
    <w:rsid w:val="00DF764B"/>
    <w:rsid w:val="00E0360C"/>
    <w:rsid w:val="00E07E25"/>
    <w:rsid w:val="00E13A85"/>
    <w:rsid w:val="00E33527"/>
    <w:rsid w:val="00E37045"/>
    <w:rsid w:val="00E42A9F"/>
    <w:rsid w:val="00E44940"/>
    <w:rsid w:val="00E47224"/>
    <w:rsid w:val="00E47890"/>
    <w:rsid w:val="00E5274F"/>
    <w:rsid w:val="00E5406B"/>
    <w:rsid w:val="00E56FED"/>
    <w:rsid w:val="00E809D8"/>
    <w:rsid w:val="00E8701D"/>
    <w:rsid w:val="00E96DA9"/>
    <w:rsid w:val="00EA1054"/>
    <w:rsid w:val="00EA2111"/>
    <w:rsid w:val="00EA2D44"/>
    <w:rsid w:val="00EA5BC4"/>
    <w:rsid w:val="00EB45ED"/>
    <w:rsid w:val="00EC5F77"/>
    <w:rsid w:val="00EC6923"/>
    <w:rsid w:val="00ED2C92"/>
    <w:rsid w:val="00ED2F69"/>
    <w:rsid w:val="00ED4005"/>
    <w:rsid w:val="00ED7BE8"/>
    <w:rsid w:val="00EE26C6"/>
    <w:rsid w:val="00EF0938"/>
    <w:rsid w:val="00EF6893"/>
    <w:rsid w:val="00F112BD"/>
    <w:rsid w:val="00F22C98"/>
    <w:rsid w:val="00F23291"/>
    <w:rsid w:val="00F2401D"/>
    <w:rsid w:val="00F26D44"/>
    <w:rsid w:val="00F27283"/>
    <w:rsid w:val="00F32A04"/>
    <w:rsid w:val="00F351FA"/>
    <w:rsid w:val="00F37B4C"/>
    <w:rsid w:val="00F4010C"/>
    <w:rsid w:val="00F45980"/>
    <w:rsid w:val="00F5175E"/>
    <w:rsid w:val="00F60FA4"/>
    <w:rsid w:val="00F65F65"/>
    <w:rsid w:val="00F72E70"/>
    <w:rsid w:val="00F740D7"/>
    <w:rsid w:val="00F92BC2"/>
    <w:rsid w:val="00F93849"/>
    <w:rsid w:val="00FA2420"/>
    <w:rsid w:val="00FA3A57"/>
    <w:rsid w:val="00FA4C7B"/>
    <w:rsid w:val="00FB0FC1"/>
    <w:rsid w:val="00FB5903"/>
    <w:rsid w:val="00FC6EF5"/>
    <w:rsid w:val="00FD1A8F"/>
    <w:rsid w:val="00FE351C"/>
    <w:rsid w:val="00FF23DA"/>
    <w:rsid w:val="00FF377A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B4EBC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2ADC-011D-4CFF-8A1C-C01C93C9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2</cp:revision>
  <cp:lastPrinted>2024-09-13T07:13:00Z</cp:lastPrinted>
  <dcterms:created xsi:type="dcterms:W3CDTF">2025-04-24T05:13:00Z</dcterms:created>
  <dcterms:modified xsi:type="dcterms:W3CDTF">2025-04-24T05:13:00Z</dcterms:modified>
</cp:coreProperties>
</file>